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2FAE0">
      <w:pPr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考生面试流程图</w:t>
      </w:r>
    </w:p>
    <w:p w14:paraId="3F2DA2EB">
      <w:pPr>
        <w:spacing w:line="560" w:lineRule="exact"/>
        <w:rPr>
          <w:rFonts w:ascii="黑体" w:eastAsia="黑体"/>
          <w:sz w:val="44"/>
          <w:szCs w:val="44"/>
        </w:rPr>
      </w:pPr>
    </w:p>
    <w:p w14:paraId="5DFA31E5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1.进入候考室，凭身份证（有效证件）、准考证，配合工作人员核验身份，在指定位置入座，关闭电子设备，用信封装好，写清姓名，上交封存（面试结束后，与其他物品一并归还）。</w:t>
      </w:r>
    </w:p>
    <w:p w14:paraId="142C31D1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2.参加考前培训会。</w:t>
      </w:r>
    </w:p>
    <w:p w14:paraId="629B0C95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3.通过抽签确定考场及面试顺序，在衣服上粘贴考场号牌（工作人员现场发放）。</w:t>
      </w:r>
    </w:p>
    <w:p w14:paraId="1B9285F3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4.在工作人员引导下到候考室并接受安检。</w:t>
      </w:r>
    </w:p>
    <w:p w14:paraId="0E40BB75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5.按面试顺序坐好。</w:t>
      </w:r>
    </w:p>
    <w:p w14:paraId="1918A7DD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6.配合工作人员复核身份证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、准考证。</w:t>
      </w:r>
    </w:p>
    <w:p w14:paraId="39F9BC7F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7.按抽签面试顺序到考场门外候考。</w:t>
      </w:r>
    </w:p>
    <w:p w14:paraId="6F2D8D6E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8.在工作人员引导下进入考场，将身份证（有效证件）、准考证交给监督员。</w:t>
      </w:r>
    </w:p>
    <w:p w14:paraId="45F2C55B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9.报告本人考场及面试序号。</w:t>
      </w:r>
    </w:p>
    <w:p w14:paraId="51E4EC38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10.在主考官指令下，面试开始。</w:t>
      </w:r>
    </w:p>
    <w:p w14:paraId="4D4D0CA4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11.面试结束，退出考场，在指定位置等候。</w:t>
      </w:r>
    </w:p>
    <w:p w14:paraId="18E98E9F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12.在工作人员引导下返回考场听分。</w:t>
      </w:r>
    </w:p>
    <w:p w14:paraId="3C596B52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13.在《面试成绩汇总评定表》上确认签字。</w:t>
      </w:r>
    </w:p>
    <w:p w14:paraId="18C1E614">
      <w:pPr>
        <w:snapToGrid w:val="0"/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14.取回身份证，退出考场，取回电子设备，离开面试工作区。</w:t>
      </w:r>
    </w:p>
    <w:p w14:paraId="3EEC4B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75"/>
    <w:rsid w:val="00521437"/>
    <w:rsid w:val="0053243F"/>
    <w:rsid w:val="00793E61"/>
    <w:rsid w:val="00993375"/>
    <w:rsid w:val="009D3F7A"/>
    <w:rsid w:val="00FC5A5A"/>
    <w:rsid w:val="3976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336</Words>
  <Characters>355</Characters>
  <Lines>2</Lines>
  <Paragraphs>1</Paragraphs>
  <TotalTime>2</TotalTime>
  <ScaleCrop>false</ScaleCrop>
  <LinksUpToDate>false</LinksUpToDate>
  <CharactersWithSpaces>355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2026-06-03T07:54:00Z</dcterms:created>
  <dc:creator>rsk-win10</dc:creator>
  <cp:lastModifiedBy>咏卉</cp:lastModifiedBy>
  <cp:lastPrinted>2026-06-10T06:47:45Z</cp:lastPrinted>
  <dcterms:modified xsi:type="dcterms:W3CDTF">2026-06-10T06:48:25Z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E8BD1C7407384A6A8125B738B3F7B9D7_13</vt:lpwstr>
  </property>
</Properties>
</file>