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报名提交材料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1.《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辽宁省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妇幼保健院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2024年赴高校现场公开招聘高层次和急需紧缺人才报名登记表</w:t>
      </w:r>
      <w:r>
        <w:rPr>
          <w:rFonts w:hint="eastAsia" w:ascii="仿宋_GB2312" w:hAnsi="仿宋" w:eastAsia="仿宋_GB2312"/>
          <w:sz w:val="32"/>
          <w:szCs w:val="32"/>
        </w:rPr>
        <w:t>》；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2.身份证原件扫描件（正反面）；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3.学历学位扫描件（需提供本科至最高学历各阶段学历学位证书）；暂未获得学历、学位证的2025年应届毕业生须提交学生证和学校就业推荐意见书；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4.全国大学英语六级证书或成绩单扫描件；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5.全国大学英语六级成绩查询截屏，需登陆中国教育考试网查询本人成绩后截屏上传；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6.个人简历；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7.体现个人业绩情况的PPT，具体要求为： PPT包括科研奖励、科研课题、学术论文、发明专利等；扩展名为.pptx，文档不超过30M，总演示时间不超过4分钟，不允许链接视频及声音文件；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PPT文档中不得含有考生姓名、准考证号、毕业学校、工作单位、导师姓名等个人信息；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8.岗位所需的其他材料。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946E0FA-65BE-4B88-94D5-8BDDF67CA1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7ECC8CA-864A-48CA-93C1-4C030C3522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4AB7FB1-596A-4A00-8639-63F2F49AE0E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jA5ZDg5NTg4NjQxNjQ1MzUyN2I0YmE5NGM4MDcifQ=="/>
  </w:docVars>
  <w:rsids>
    <w:rsidRoot w:val="00B62C9C"/>
    <w:rsid w:val="00177C05"/>
    <w:rsid w:val="001D3AD8"/>
    <w:rsid w:val="00257AA3"/>
    <w:rsid w:val="00342E0D"/>
    <w:rsid w:val="004802DB"/>
    <w:rsid w:val="005668D7"/>
    <w:rsid w:val="006819F2"/>
    <w:rsid w:val="006D7AA6"/>
    <w:rsid w:val="0084479C"/>
    <w:rsid w:val="00B12824"/>
    <w:rsid w:val="00B47CC3"/>
    <w:rsid w:val="00B62C9C"/>
    <w:rsid w:val="00B82BFF"/>
    <w:rsid w:val="00B91091"/>
    <w:rsid w:val="00EC520A"/>
    <w:rsid w:val="00FD2597"/>
    <w:rsid w:val="26002FD7"/>
    <w:rsid w:val="31BA2149"/>
    <w:rsid w:val="7E5E1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346</Characters>
  <Lines>2</Lines>
  <Paragraphs>1</Paragraphs>
  <TotalTime>6</TotalTime>
  <ScaleCrop>false</ScaleCrop>
  <LinksUpToDate>false</LinksUpToDate>
  <CharactersWithSpaces>347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2024-11-20T06:32:00Z</dcterms:created>
  <dc:creator>1</dc:creator>
  <cp:lastModifiedBy>微信用户</cp:lastModifiedBy>
  <cp:lastPrinted>2024-12-04T02:03:00Z</cp:lastPrinted>
  <dcterms:modified xsi:type="dcterms:W3CDTF">2024-12-13T01:17:04Z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5F6D9EE039FD4774978FAE461C9A106B_13</vt:lpwstr>
  </property>
</Properties>
</file>